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66D">
        <w:rPr>
          <w:rFonts w:ascii="Times New Roman" w:hAnsi="Times New Roman" w:cs="Times New Roman"/>
          <w:b/>
          <w:sz w:val="24"/>
          <w:szCs w:val="24"/>
        </w:rPr>
        <w:t>№ 4500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7E366D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6D">
        <w:rPr>
          <w:rFonts w:ascii="Times New Roman" w:hAnsi="Times New Roman" w:cs="Times New Roman"/>
          <w:b/>
          <w:sz w:val="24"/>
          <w:szCs w:val="24"/>
        </w:rPr>
        <w:t>на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>Техническое обслуживание интегрированной системы безопасности офисов АО «КТК-Р»</w:t>
      </w:r>
      <w:r w:rsidR="007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E366D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366D" w:rsidRPr="00CB7A1E" w:rsidRDefault="007E366D" w:rsidP="007E36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7E366D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4171E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7E36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4171E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394717" w:rsidP="003947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="004171EE" w:rsidRPr="0041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</w:t>
            </w:r>
            <w:r w:rsidR="007E366D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paymen</w:t>
            </w:r>
            <w:r w:rsidR="007E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</w:p>
        </w:tc>
      </w:tr>
      <w:tr w:rsidR="00A02A55" w:rsidRPr="004171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8D66C2" w:rsidRDefault="008D66C2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Not required </w:t>
            </w:r>
          </w:p>
        </w:tc>
      </w:tr>
      <w:tr w:rsidR="00FD4DF6" w:rsidRPr="004171E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7E366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171EE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761061" w:rsidRDefault="006A587A" w:rsidP="0076106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разрешительной</w:t>
            </w:r>
            <w:r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061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C9384A" w:rsidRPr="00761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61061" w:rsidP="007610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задании.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информационное письмо, подтверждающее предоставление исчерпывающего перечня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услуг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DA422F" w:rsidRPr="00DA422F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66163"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DA422F" w:rsidRPr="00DA422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Technical descrip</w:t>
            </w:r>
            <w:r w:rsidR="00DA422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tion of works / services, etc.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 description of works / services, etc.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 description of the works / services, etc.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 /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Не удалось загрузить все результаты.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Повторить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Повторная попытка…</w:t>
            </w:r>
          </w:p>
          <w:p w:rsidR="00DA422F" w:rsidRPr="00DA422F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Повторная попытка…</w:t>
            </w:r>
          </w:p>
          <w:p w:rsidR="00E16E61" w:rsidRPr="00DA422F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34426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ехническое описание работ/услуг, персонала,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технические требования, требования к предоставляемым запасным частям представлены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задании.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заданию (либо перечень отклонений от требований ТЗ)</w:t>
            </w:r>
          </w:p>
        </w:tc>
      </w:tr>
      <w:tr w:rsidR="000F3868" w:rsidRPr="004171EE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7E366D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E366D" w:rsidRDefault="007E366D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DA422F" w:rsidRDefault="007E366D" w:rsidP="00F52DB4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2 пакета тендерной документации/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DA422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7E366D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bookmarkStart w:id="2" w:name="_GoBack"/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DA422F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422F" w:rsidRDefault="00DA422F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Сеноедов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Grigory</w:t>
            </w:r>
            <w:proofErr w:type="spellEnd"/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Senoedov</w:t>
            </w:r>
            <w:proofErr w:type="spellEnd"/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Grigory</w:t>
              </w:r>
              <w:r w:rsidRPr="00DA4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Senoedov</w:t>
              </w:r>
              <w:r w:rsidRPr="00DA4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DA4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A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422F" w:rsidRPr="00DA422F" w:rsidRDefault="00157C05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Pr="0015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15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15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15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Medvedeva</w:t>
            </w:r>
            <w:proofErr w:type="spellEnd"/>
            <w:r w:rsidRPr="0015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15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DA422F" w:rsidRPr="003B54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</w:t>
              </w:r>
              <w:r w:rsidR="00DA422F" w:rsidRPr="00DA42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@cpcpipe.ru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216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2163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C2D75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для Секретаря Тендерного </w:t>
            </w:r>
            <w:proofErr w:type="gramStart"/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7, Block 1, Business Centre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A422F" w:rsidRDefault="00C62F65" w:rsidP="0095188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.03.2021-0</w:t>
            </w:r>
            <w:r w:rsidR="00951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B" w:rsidRDefault="0037272B" w:rsidP="00D408E3">
      <w:pPr>
        <w:spacing w:before="0" w:after="0" w:line="240" w:lineRule="auto"/>
      </w:pPr>
      <w:r>
        <w:separator/>
      </w:r>
    </w:p>
  </w:endnote>
  <w:endnote w:type="continuationSeparator" w:id="0">
    <w:p w:rsidR="0037272B" w:rsidRDefault="0037272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16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163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B" w:rsidRDefault="0037272B" w:rsidP="00D408E3">
      <w:pPr>
        <w:spacing w:before="0" w:after="0" w:line="240" w:lineRule="auto"/>
      </w:pPr>
      <w:r>
        <w:separator/>
      </w:r>
    </w:p>
  </w:footnote>
  <w:footnote w:type="continuationSeparator" w:id="0">
    <w:p w:rsidR="0037272B" w:rsidRDefault="0037272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57C05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61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72B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717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1EE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0DEE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061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66D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6C2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188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65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63A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422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5F46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4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1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2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2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0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8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83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7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vedeva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igory.Senoed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3EF26B-7325-4864-8B3F-0B41C70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timo0823</cp:lastModifiedBy>
  <cp:revision>12</cp:revision>
  <cp:lastPrinted>2017-03-07T10:36:00Z</cp:lastPrinted>
  <dcterms:created xsi:type="dcterms:W3CDTF">2021-03-12T13:00:00Z</dcterms:created>
  <dcterms:modified xsi:type="dcterms:W3CDTF">2021-03-15T15:40:00Z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